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AD8" w:rsidRDefault="00934AD8" w:rsidP="00934A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4AD8" w:rsidRDefault="00934AD8" w:rsidP="00934A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7B3" w:rsidRPr="003227B3" w:rsidRDefault="003227B3" w:rsidP="0032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27B3">
        <w:rPr>
          <w:rFonts w:ascii="Times New Roman" w:eastAsia="Times New Roman" w:hAnsi="Times New Roman" w:cs="Times New Roman"/>
          <w:sz w:val="28"/>
          <w:szCs w:val="28"/>
        </w:rPr>
        <w:t>КАЛЕНДАРНЫЙ ПЛАН РЕАЛИЗАЦИИ ПРОЕКТА</w:t>
      </w:r>
    </w:p>
    <w:p w:rsidR="003227B3" w:rsidRPr="003227B3" w:rsidRDefault="003227B3" w:rsidP="0032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7B3" w:rsidRPr="003227B3" w:rsidRDefault="003227B3" w:rsidP="0032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27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227B3" w:rsidRPr="003227B3" w:rsidRDefault="003227B3" w:rsidP="00322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227B3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(название организации)</w:t>
      </w:r>
    </w:p>
    <w:p w:rsidR="003227B3" w:rsidRPr="003227B3" w:rsidRDefault="003227B3" w:rsidP="0032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227B3" w:rsidRPr="003227B3" w:rsidRDefault="003227B3" w:rsidP="0032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7B3">
        <w:rPr>
          <w:rFonts w:ascii="Times New Roman" w:eastAsia="Times New Roman" w:hAnsi="Times New Roman" w:cs="Times New Roman"/>
          <w:sz w:val="20"/>
          <w:szCs w:val="20"/>
        </w:rPr>
        <w:t>в рамках реализации проекта</w:t>
      </w:r>
    </w:p>
    <w:p w:rsidR="003227B3" w:rsidRPr="003227B3" w:rsidRDefault="003227B3" w:rsidP="003227B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227B3" w:rsidRPr="003227B3" w:rsidRDefault="003227B3" w:rsidP="00322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227B3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(название проекта)</w:t>
      </w:r>
    </w:p>
    <w:p w:rsidR="003227B3" w:rsidRPr="003227B3" w:rsidRDefault="003227B3" w:rsidP="003227B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227B3" w:rsidRPr="003227B3" w:rsidRDefault="003227B3" w:rsidP="003227B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7B3">
        <w:rPr>
          <w:rFonts w:ascii="Times New Roman" w:eastAsia="Times New Roman" w:hAnsi="Times New Roman" w:cs="Times New Roman"/>
          <w:sz w:val="20"/>
          <w:szCs w:val="20"/>
        </w:rPr>
        <w:t xml:space="preserve">Срок реализации проекта: </w:t>
      </w:r>
    </w:p>
    <w:p w:rsidR="003227B3" w:rsidRPr="003227B3" w:rsidRDefault="003227B3" w:rsidP="003227B3">
      <w:pPr>
        <w:pBdr>
          <w:bottom w:val="single" w:sz="12" w:space="1" w:color="auto"/>
        </w:pBd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227B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3227B3" w:rsidRPr="003227B3" w:rsidRDefault="003227B3" w:rsidP="0032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7B3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3227B3">
        <w:rPr>
          <w:rFonts w:ascii="Times New Roman" w:eastAsia="Times New Roman" w:hAnsi="Times New Roman" w:cs="Times New Roman"/>
          <w:i/>
          <w:sz w:val="20"/>
          <w:szCs w:val="20"/>
        </w:rPr>
        <w:t>дата начала, дата окончания)</w:t>
      </w:r>
    </w:p>
    <w:p w:rsidR="003227B3" w:rsidRPr="0072375F" w:rsidRDefault="003227B3" w:rsidP="003227B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10491" w:type="dxa"/>
        <w:tblInd w:w="-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410"/>
        <w:gridCol w:w="1559"/>
        <w:gridCol w:w="1560"/>
        <w:gridCol w:w="4393"/>
      </w:tblGrid>
      <w:tr w:rsidR="003227B3" w:rsidRPr="007F4F8F" w:rsidTr="00431B6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27B3" w:rsidRPr="007F4F8F" w:rsidRDefault="003227B3" w:rsidP="00431B62">
            <w:pPr>
              <w:keepLines/>
              <w:jc w:val="center"/>
              <w:rPr>
                <w:rFonts w:ascii="Times New Roman" w:eastAsia="Times New Roman" w:hAnsi="Times New Roman"/>
              </w:rPr>
            </w:pPr>
            <w:r w:rsidRPr="007F4F8F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27B3" w:rsidRPr="007F4F8F" w:rsidRDefault="003227B3" w:rsidP="00431B62">
            <w:pPr>
              <w:keepLines/>
              <w:jc w:val="center"/>
              <w:rPr>
                <w:rFonts w:ascii="Times New Roman" w:eastAsia="Times New Roman" w:hAnsi="Times New Roman"/>
              </w:rPr>
            </w:pPr>
            <w:r w:rsidRPr="007F4F8F">
              <w:rPr>
                <w:rFonts w:ascii="Times New Roman" w:eastAsia="Times New Roman" w:hAnsi="Times New Roman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27B3" w:rsidRPr="007F4F8F" w:rsidRDefault="003227B3" w:rsidP="00431B6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F4F8F">
              <w:rPr>
                <w:rFonts w:ascii="Times New Roman" w:eastAsia="Times New Roman" w:hAnsi="Times New Roman"/>
              </w:rPr>
              <w:t>Дата</w:t>
            </w:r>
          </w:p>
          <w:p w:rsidR="003227B3" w:rsidRPr="007F4F8F" w:rsidRDefault="003227B3" w:rsidP="00431B6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F4F8F">
              <w:rPr>
                <w:rFonts w:ascii="Times New Roman" w:eastAsia="Times New Roman" w:hAnsi="Times New Roman"/>
              </w:rPr>
              <w:t>начала реализации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27B3" w:rsidRPr="007F4F8F" w:rsidRDefault="003227B3" w:rsidP="00431B6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7F4F8F">
              <w:rPr>
                <w:rFonts w:ascii="Times New Roman" w:eastAsia="Times New Roman" w:hAnsi="Times New Roman"/>
              </w:rPr>
              <w:t>Дата окончания реализации мероприятия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27B3" w:rsidRPr="007F4F8F" w:rsidRDefault="003227B3" w:rsidP="00431B62">
            <w:pPr>
              <w:keepLines/>
              <w:jc w:val="center"/>
              <w:rPr>
                <w:rFonts w:ascii="Times New Roman" w:eastAsia="Times New Roman" w:hAnsi="Times New Roman"/>
              </w:rPr>
            </w:pPr>
            <w:r w:rsidRPr="007F4F8F">
              <w:rPr>
                <w:rFonts w:ascii="Times New Roman" w:eastAsia="Times New Roman" w:hAnsi="Times New Roman"/>
              </w:rPr>
              <w:t>Описание ожидаемого результата</w:t>
            </w:r>
          </w:p>
          <w:p w:rsidR="003227B3" w:rsidRPr="007F4F8F" w:rsidRDefault="003227B3" w:rsidP="00431B62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227B3" w:rsidRPr="006B7EB7" w:rsidTr="00431B6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keepLines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6B7EB7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  <w:r w:rsidRPr="00FD4F3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(при необходимости добавьте строки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227B3" w:rsidRPr="006B7EB7" w:rsidTr="00431B6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keepLines/>
              <w:jc w:val="both"/>
              <w:rPr>
                <w:rFonts w:ascii="Times New Roman" w:eastAsia="Times New Roman" w:hAnsi="Times New Roman"/>
              </w:rPr>
            </w:pPr>
            <w:r w:rsidRPr="006B7EB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227B3" w:rsidRPr="006B7EB7" w:rsidTr="00431B6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keepLines/>
              <w:jc w:val="both"/>
              <w:rPr>
                <w:rFonts w:ascii="Times New Roman" w:eastAsia="Times New Roman" w:hAnsi="Times New Roman"/>
              </w:rPr>
            </w:pPr>
            <w:r w:rsidRPr="006B7EB7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227B3" w:rsidRPr="006B7EB7" w:rsidTr="00431B6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keepLines/>
              <w:jc w:val="both"/>
              <w:rPr>
                <w:rFonts w:ascii="Times New Roman" w:eastAsia="Times New Roman" w:hAnsi="Times New Roman"/>
              </w:rPr>
            </w:pPr>
            <w:r w:rsidRPr="006B7EB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3227B3" w:rsidRPr="006B7EB7" w:rsidTr="00431B6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keepLines/>
              <w:jc w:val="both"/>
              <w:rPr>
                <w:rFonts w:ascii="Times New Roman" w:eastAsia="Times New Roman" w:hAnsi="Times New Roman"/>
              </w:rPr>
            </w:pPr>
            <w:r w:rsidRPr="006B7EB7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widowControl w:val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27B3" w:rsidRPr="006B7EB7" w:rsidRDefault="003227B3" w:rsidP="00431B62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2D0E56" w:rsidRPr="00934AD8" w:rsidRDefault="003227B3" w:rsidP="003227B3">
      <w:pPr>
        <w:autoSpaceDE w:val="0"/>
        <w:autoSpaceDN w:val="0"/>
        <w:adjustRightInd w:val="0"/>
        <w:spacing w:after="0" w:line="240" w:lineRule="auto"/>
        <w:ind w:left="-567"/>
        <w:jc w:val="center"/>
      </w:pPr>
      <w:bookmarkStart w:id="0" w:name="_GoBack"/>
      <w:bookmarkEnd w:id="0"/>
    </w:p>
    <w:sectPr w:rsidR="002D0E56" w:rsidRPr="00934AD8" w:rsidSect="003227B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69"/>
    <w:rsid w:val="00296B69"/>
    <w:rsid w:val="003227B3"/>
    <w:rsid w:val="00392CA3"/>
    <w:rsid w:val="00934AD8"/>
    <w:rsid w:val="00E3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C49F5-089B-4566-B82D-1C99C376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B6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Земская Светлана Андреевна</dc:creator>
  <cp:keywords/>
  <dc:description/>
  <cp:lastModifiedBy>Земская Светлана Андреевна</cp:lastModifiedBy>
  <cp:revision>2</cp:revision>
  <dcterms:created xsi:type="dcterms:W3CDTF">2026-06-01T13:50:00Z</dcterms:created>
  <dcterms:modified xsi:type="dcterms:W3CDTF">2026-06-01T13:50:00Z</dcterms:modified>
</cp:coreProperties>
</file>