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B" w:rsidRPr="009050EF" w:rsidRDefault="00C234CD" w:rsidP="00C234C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AF33CB" w:rsidRPr="009050EF">
        <w:t>«УТВЕРЖДАЮ»</w:t>
      </w:r>
    </w:p>
    <w:p w:rsidR="00AF33CB" w:rsidRPr="009050EF" w:rsidRDefault="00AF33CB" w:rsidP="00AF33CB">
      <w:pPr>
        <w:jc w:val="right"/>
      </w:pPr>
      <w:r w:rsidRPr="009050EF">
        <w:t>Председатель Комитета</w:t>
      </w:r>
    </w:p>
    <w:p w:rsidR="00AF33CB" w:rsidRPr="009050EF" w:rsidRDefault="00AF33CB" w:rsidP="00AF33CB">
      <w:pPr>
        <w:jc w:val="right"/>
      </w:pPr>
      <w:r w:rsidRPr="009050EF">
        <w:t>общественных  коммуникаций</w:t>
      </w:r>
    </w:p>
    <w:p w:rsidR="00AF33CB" w:rsidRPr="009050EF" w:rsidRDefault="00AF33CB" w:rsidP="00AF33CB">
      <w:pPr>
        <w:jc w:val="right"/>
      </w:pPr>
      <w:r w:rsidRPr="009050EF">
        <w:t>Ленинградской области</w:t>
      </w:r>
    </w:p>
    <w:p w:rsidR="00AF33CB" w:rsidRPr="009050EF" w:rsidRDefault="00AF33CB" w:rsidP="00AF33CB">
      <w:pPr>
        <w:jc w:val="right"/>
      </w:pPr>
    </w:p>
    <w:p w:rsidR="00AF33CB" w:rsidRPr="009050EF" w:rsidRDefault="00AF33CB" w:rsidP="00AF33CB">
      <w:pPr>
        <w:jc w:val="right"/>
      </w:pPr>
      <w:r w:rsidRPr="009050EF">
        <w:t xml:space="preserve">                ___________ Е.Е. </w:t>
      </w:r>
      <w:proofErr w:type="spellStart"/>
      <w:r w:rsidRPr="009050EF">
        <w:t>Путронен</w:t>
      </w:r>
      <w:proofErr w:type="spellEnd"/>
    </w:p>
    <w:p w:rsidR="00AF33CB" w:rsidRPr="009050EF" w:rsidRDefault="00AF33CB" w:rsidP="00AF33CB">
      <w:pPr>
        <w:jc w:val="right"/>
      </w:pPr>
    </w:p>
    <w:p w:rsidR="00AF33CB" w:rsidRPr="009050EF" w:rsidRDefault="00AF33CB" w:rsidP="00AF33CB">
      <w:pPr>
        <w:jc w:val="right"/>
      </w:pPr>
    </w:p>
    <w:p w:rsidR="00AF33CB" w:rsidRPr="009050EF" w:rsidRDefault="00AF33CB" w:rsidP="00AF33CB"/>
    <w:p w:rsidR="00DF60D7" w:rsidRDefault="00AF33CB" w:rsidP="00AF33CB">
      <w:pPr>
        <w:jc w:val="center"/>
      </w:pPr>
      <w:r w:rsidRPr="00BF281D">
        <w:t xml:space="preserve">График </w:t>
      </w:r>
      <w:r w:rsidR="00DF60D7" w:rsidRPr="00DF60D7">
        <w:t xml:space="preserve">личного приема граждан в Комитете </w:t>
      </w:r>
    </w:p>
    <w:p w:rsidR="00AF33CB" w:rsidRPr="009050EF" w:rsidRDefault="00DF60D7" w:rsidP="00AF33CB">
      <w:pPr>
        <w:jc w:val="center"/>
      </w:pPr>
      <w:bookmarkStart w:id="0" w:name="_GoBack"/>
      <w:r w:rsidRPr="00DF60D7">
        <w:t>общественных коммуникаций Ленинградской области</w:t>
      </w:r>
    </w:p>
    <w:p w:rsidR="00AF33CB" w:rsidRPr="009050EF" w:rsidRDefault="00091391" w:rsidP="00AF33CB">
      <w:pPr>
        <w:jc w:val="center"/>
      </w:pPr>
      <w:r>
        <w:t xml:space="preserve">на </w:t>
      </w:r>
      <w:r>
        <w:rPr>
          <w:u w:val="single"/>
        </w:rPr>
        <w:t>июнь-июль</w:t>
      </w:r>
      <w:r w:rsidR="00C16951" w:rsidRPr="00C16951">
        <w:rPr>
          <w:u w:val="single"/>
        </w:rPr>
        <w:t xml:space="preserve"> 2023</w:t>
      </w:r>
    </w:p>
    <w:p w:rsidR="00AF33CB" w:rsidRPr="009050EF" w:rsidRDefault="00AF33CB" w:rsidP="00AF33CB">
      <w:pPr>
        <w:jc w:val="center"/>
      </w:pPr>
      <w:r w:rsidRPr="009050EF">
        <w:t>(месяц, год)</w:t>
      </w:r>
    </w:p>
    <w:p w:rsidR="00AF33CB" w:rsidRPr="009050EF" w:rsidRDefault="00AF33CB" w:rsidP="00AF33CB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50"/>
        <w:gridCol w:w="3686"/>
        <w:gridCol w:w="2268"/>
        <w:gridCol w:w="2410"/>
        <w:gridCol w:w="3118"/>
      </w:tblGrid>
      <w:tr w:rsidR="00DF1581" w:rsidRPr="009050EF" w:rsidTr="0005173D">
        <w:trPr>
          <w:trHeight w:val="631"/>
        </w:trPr>
        <w:tc>
          <w:tcPr>
            <w:tcW w:w="560" w:type="dxa"/>
          </w:tcPr>
          <w:bookmarkEnd w:id="0"/>
          <w:p w:rsidR="00DF1581" w:rsidRPr="009050EF" w:rsidRDefault="00DF1581" w:rsidP="00AF33CB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DF1581" w:rsidRPr="009050EF" w:rsidRDefault="00DF1581" w:rsidP="00AF33CB">
            <w:pPr>
              <w:spacing w:after="200" w:line="276" w:lineRule="auto"/>
              <w:jc w:val="center"/>
              <w:rPr>
                <w:b/>
              </w:rPr>
            </w:pPr>
            <w:r w:rsidRPr="009050EF">
              <w:rPr>
                <w:b/>
              </w:rPr>
              <w:t xml:space="preserve">ФИО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F1581" w:rsidRPr="009050EF" w:rsidRDefault="00DF1581" w:rsidP="00AF33CB">
            <w:pPr>
              <w:spacing w:after="200" w:line="276" w:lineRule="auto"/>
              <w:jc w:val="center"/>
              <w:rPr>
                <w:b/>
              </w:rPr>
            </w:pPr>
            <w:r w:rsidRPr="009050EF">
              <w:rPr>
                <w:b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1581" w:rsidRPr="009050EF" w:rsidRDefault="00DF1581" w:rsidP="00AF33CB">
            <w:pPr>
              <w:spacing w:after="200" w:line="276" w:lineRule="auto"/>
              <w:jc w:val="center"/>
              <w:rPr>
                <w:b/>
              </w:rPr>
            </w:pPr>
            <w:r w:rsidRPr="009050EF">
              <w:rPr>
                <w:b/>
              </w:rPr>
              <w:t>Дата приема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1581" w:rsidRPr="009050EF" w:rsidRDefault="00DF1581" w:rsidP="00AF33CB">
            <w:pPr>
              <w:spacing w:after="200" w:line="276" w:lineRule="auto"/>
              <w:jc w:val="center"/>
              <w:rPr>
                <w:b/>
              </w:rPr>
            </w:pPr>
            <w:r w:rsidRPr="009050EF">
              <w:rPr>
                <w:b/>
              </w:rPr>
              <w:t>Время приема</w:t>
            </w:r>
          </w:p>
        </w:tc>
        <w:tc>
          <w:tcPr>
            <w:tcW w:w="3118" w:type="dxa"/>
          </w:tcPr>
          <w:p w:rsidR="00DF1581" w:rsidRPr="009050EF" w:rsidRDefault="00DF1581" w:rsidP="00AF33CB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Адрес приема</w:t>
            </w:r>
          </w:p>
        </w:tc>
      </w:tr>
      <w:tr w:rsidR="00383D4C" w:rsidRPr="009050EF" w:rsidTr="0005173D">
        <w:trPr>
          <w:trHeight w:val="631"/>
        </w:trPr>
        <w:tc>
          <w:tcPr>
            <w:tcW w:w="560" w:type="dxa"/>
          </w:tcPr>
          <w:p w:rsidR="00383D4C" w:rsidRPr="009050EF" w:rsidRDefault="00383D4C" w:rsidP="00DF1581">
            <w:pPr>
              <w:jc w:val="center"/>
            </w:pPr>
            <w:r>
              <w:t>1.</w:t>
            </w:r>
          </w:p>
        </w:tc>
        <w:tc>
          <w:tcPr>
            <w:tcW w:w="2950" w:type="dxa"/>
            <w:shd w:val="clear" w:color="auto" w:fill="auto"/>
          </w:tcPr>
          <w:p w:rsidR="00383D4C" w:rsidRDefault="00383D4C" w:rsidP="00437F22">
            <w:r>
              <w:t xml:space="preserve">ПУТРОНЕН </w:t>
            </w:r>
          </w:p>
          <w:p w:rsidR="00383D4C" w:rsidRPr="009050EF" w:rsidRDefault="00383D4C" w:rsidP="00437F22">
            <w:r>
              <w:t>Екатерина Евгеньевна</w:t>
            </w:r>
          </w:p>
        </w:tc>
        <w:tc>
          <w:tcPr>
            <w:tcW w:w="3686" w:type="dxa"/>
            <w:shd w:val="clear" w:color="auto" w:fill="auto"/>
          </w:tcPr>
          <w:p w:rsidR="00383D4C" w:rsidRPr="009050EF" w:rsidRDefault="00383D4C" w:rsidP="00437F22">
            <w:r>
              <w:t>Председатель Комитета</w:t>
            </w:r>
          </w:p>
        </w:tc>
        <w:tc>
          <w:tcPr>
            <w:tcW w:w="2268" w:type="dxa"/>
            <w:shd w:val="clear" w:color="auto" w:fill="auto"/>
          </w:tcPr>
          <w:p w:rsidR="00383D4C" w:rsidRPr="009050EF" w:rsidRDefault="001D7BF1" w:rsidP="001D7BF1">
            <w:r>
              <w:t xml:space="preserve">2 июня </w:t>
            </w:r>
            <w:r w:rsidR="00383D4C">
              <w:t>2023</w:t>
            </w:r>
          </w:p>
        </w:tc>
        <w:tc>
          <w:tcPr>
            <w:tcW w:w="2410" w:type="dxa"/>
            <w:shd w:val="clear" w:color="auto" w:fill="auto"/>
          </w:tcPr>
          <w:p w:rsidR="00383D4C" w:rsidRDefault="00383D4C" w:rsidP="00437F22">
            <w:r w:rsidRPr="00A82325">
              <w:t xml:space="preserve">15.00 – 17.00    </w:t>
            </w:r>
          </w:p>
        </w:tc>
        <w:tc>
          <w:tcPr>
            <w:tcW w:w="3118" w:type="dxa"/>
          </w:tcPr>
          <w:p w:rsidR="00383D4C" w:rsidRDefault="00383D4C" w:rsidP="00437F22">
            <w:r w:rsidRPr="004F2028">
              <w:t>Санкт-Петербург, Суворовский пр., д. 67</w:t>
            </w:r>
          </w:p>
        </w:tc>
      </w:tr>
      <w:tr w:rsidR="00383D4C" w:rsidRPr="009050EF" w:rsidTr="0005173D">
        <w:trPr>
          <w:trHeight w:val="631"/>
        </w:trPr>
        <w:tc>
          <w:tcPr>
            <w:tcW w:w="560" w:type="dxa"/>
          </w:tcPr>
          <w:p w:rsidR="00383D4C" w:rsidRDefault="00383D4C" w:rsidP="00DF1581">
            <w:pPr>
              <w:jc w:val="center"/>
            </w:pPr>
            <w:r>
              <w:t>2.</w:t>
            </w:r>
          </w:p>
        </w:tc>
        <w:tc>
          <w:tcPr>
            <w:tcW w:w="2950" w:type="dxa"/>
            <w:shd w:val="clear" w:color="auto" w:fill="auto"/>
          </w:tcPr>
          <w:p w:rsidR="00383D4C" w:rsidRDefault="00383D4C" w:rsidP="00437F22">
            <w:r>
              <w:t xml:space="preserve">КАРМАЛЮГИН </w:t>
            </w:r>
          </w:p>
          <w:p w:rsidR="00383D4C" w:rsidRPr="009050EF" w:rsidRDefault="00383D4C" w:rsidP="00437F22">
            <w:r>
              <w:t>Виталий Викторович</w:t>
            </w:r>
          </w:p>
        </w:tc>
        <w:tc>
          <w:tcPr>
            <w:tcW w:w="3686" w:type="dxa"/>
            <w:shd w:val="clear" w:color="auto" w:fill="auto"/>
          </w:tcPr>
          <w:p w:rsidR="00383D4C" w:rsidRPr="009050EF" w:rsidRDefault="00383D4C" w:rsidP="00437F22">
            <w:pPr>
              <w:spacing w:after="200" w:line="276" w:lineRule="auto"/>
            </w:pPr>
            <w:r w:rsidRPr="0005173D">
              <w:t>Заместитель председателя Комитета – начальник Управления поддержки социальных инициатив</w:t>
            </w:r>
          </w:p>
        </w:tc>
        <w:tc>
          <w:tcPr>
            <w:tcW w:w="2268" w:type="dxa"/>
            <w:shd w:val="clear" w:color="auto" w:fill="auto"/>
          </w:tcPr>
          <w:p w:rsidR="00383D4C" w:rsidRDefault="001D7BF1" w:rsidP="00383D4C">
            <w:r>
              <w:t>9</w:t>
            </w:r>
            <w:r w:rsidR="00383D4C">
              <w:t xml:space="preserve"> </w:t>
            </w:r>
            <w:r w:rsidRPr="001D7BF1">
              <w:t xml:space="preserve">июня </w:t>
            </w:r>
            <w:r w:rsidR="00383D4C">
              <w:t>2023</w:t>
            </w:r>
          </w:p>
          <w:p w:rsidR="00383D4C" w:rsidRPr="009050EF" w:rsidRDefault="00383D4C" w:rsidP="00437F22">
            <w:pPr>
              <w:spacing w:after="200" w:line="276" w:lineRule="auto"/>
            </w:pPr>
          </w:p>
        </w:tc>
        <w:tc>
          <w:tcPr>
            <w:tcW w:w="2410" w:type="dxa"/>
            <w:shd w:val="clear" w:color="auto" w:fill="auto"/>
          </w:tcPr>
          <w:p w:rsidR="00383D4C" w:rsidRPr="009050EF" w:rsidRDefault="00383D4C" w:rsidP="00437F22">
            <w:pPr>
              <w:spacing w:after="200" w:line="276" w:lineRule="auto"/>
            </w:pPr>
            <w:r>
              <w:t>15.00 – 17.00</w:t>
            </w:r>
            <w:r w:rsidRPr="009050EF">
              <w:t xml:space="preserve">    </w:t>
            </w:r>
          </w:p>
        </w:tc>
        <w:tc>
          <w:tcPr>
            <w:tcW w:w="3118" w:type="dxa"/>
          </w:tcPr>
          <w:p w:rsidR="00383D4C" w:rsidRPr="009050EF" w:rsidRDefault="00383D4C" w:rsidP="00437F22">
            <w:pPr>
              <w:spacing w:after="200" w:line="276" w:lineRule="auto"/>
            </w:pPr>
            <w:r>
              <w:t>Санкт-Петербург, Суворовский пр., д. 67</w:t>
            </w:r>
          </w:p>
        </w:tc>
      </w:tr>
      <w:tr w:rsidR="00383D4C" w:rsidRPr="009050EF" w:rsidTr="0005173D">
        <w:trPr>
          <w:trHeight w:val="631"/>
        </w:trPr>
        <w:tc>
          <w:tcPr>
            <w:tcW w:w="560" w:type="dxa"/>
          </w:tcPr>
          <w:p w:rsidR="00383D4C" w:rsidRPr="009050EF" w:rsidRDefault="00383D4C" w:rsidP="00AF33CB">
            <w:r>
              <w:t>3.</w:t>
            </w:r>
          </w:p>
        </w:tc>
        <w:tc>
          <w:tcPr>
            <w:tcW w:w="2950" w:type="dxa"/>
            <w:shd w:val="clear" w:color="auto" w:fill="auto"/>
          </w:tcPr>
          <w:p w:rsidR="00383D4C" w:rsidRDefault="00383D4C" w:rsidP="00F562CF">
            <w:r>
              <w:t>РВАЧЕВА</w:t>
            </w:r>
          </w:p>
          <w:p w:rsidR="00383D4C" w:rsidRDefault="00383D4C" w:rsidP="00F562CF">
            <w:r>
              <w:t>Валентина Михайловна</w:t>
            </w:r>
          </w:p>
          <w:p w:rsidR="00383D4C" w:rsidRPr="009050EF" w:rsidRDefault="00383D4C" w:rsidP="00AF33CB"/>
        </w:tc>
        <w:tc>
          <w:tcPr>
            <w:tcW w:w="3686" w:type="dxa"/>
            <w:shd w:val="clear" w:color="auto" w:fill="auto"/>
          </w:tcPr>
          <w:p w:rsidR="00383D4C" w:rsidRPr="009050EF" w:rsidRDefault="00383D4C" w:rsidP="00F562CF">
            <w:r w:rsidRPr="00F562CF">
              <w:t xml:space="preserve">Начальник сектора финансового обеспечения и делопроизводства - главный бухгалтер Управления поддержки социальных инициатив </w:t>
            </w:r>
          </w:p>
        </w:tc>
        <w:tc>
          <w:tcPr>
            <w:tcW w:w="2268" w:type="dxa"/>
            <w:shd w:val="clear" w:color="auto" w:fill="auto"/>
          </w:tcPr>
          <w:p w:rsidR="00383D4C" w:rsidRPr="009050EF" w:rsidRDefault="001D7BF1" w:rsidP="00FF73E6">
            <w:r>
              <w:t>16</w:t>
            </w:r>
            <w:r w:rsidR="00383D4C" w:rsidRPr="0005173D">
              <w:t xml:space="preserve"> </w:t>
            </w:r>
            <w:r w:rsidRPr="001D7BF1">
              <w:t xml:space="preserve">июня </w:t>
            </w:r>
            <w:r w:rsidR="00383D4C" w:rsidRPr="0005173D">
              <w:t>2023</w:t>
            </w:r>
          </w:p>
        </w:tc>
        <w:tc>
          <w:tcPr>
            <w:tcW w:w="2410" w:type="dxa"/>
            <w:shd w:val="clear" w:color="auto" w:fill="auto"/>
          </w:tcPr>
          <w:p w:rsidR="00383D4C" w:rsidRDefault="00383D4C">
            <w:r w:rsidRPr="00A82325">
              <w:t xml:space="preserve">15.00 – 17.00    </w:t>
            </w:r>
          </w:p>
        </w:tc>
        <w:tc>
          <w:tcPr>
            <w:tcW w:w="3118" w:type="dxa"/>
          </w:tcPr>
          <w:p w:rsidR="00383D4C" w:rsidRDefault="00383D4C">
            <w:r w:rsidRPr="004F2028">
              <w:t>Санкт-Петербург, Суворовский пр., д. 67</w:t>
            </w:r>
          </w:p>
        </w:tc>
      </w:tr>
      <w:tr w:rsidR="00383D4C" w:rsidRPr="009050EF" w:rsidTr="0005173D">
        <w:trPr>
          <w:trHeight w:val="631"/>
        </w:trPr>
        <w:tc>
          <w:tcPr>
            <w:tcW w:w="560" w:type="dxa"/>
          </w:tcPr>
          <w:p w:rsidR="00383D4C" w:rsidRDefault="00383D4C" w:rsidP="00AF33CB">
            <w:r>
              <w:t>4.</w:t>
            </w:r>
          </w:p>
        </w:tc>
        <w:tc>
          <w:tcPr>
            <w:tcW w:w="2950" w:type="dxa"/>
            <w:shd w:val="clear" w:color="auto" w:fill="auto"/>
          </w:tcPr>
          <w:p w:rsidR="00383D4C" w:rsidRDefault="00383D4C" w:rsidP="00AF33CB">
            <w:r>
              <w:t>МАЗНИК</w:t>
            </w:r>
          </w:p>
          <w:p w:rsidR="00383D4C" w:rsidRPr="009050EF" w:rsidRDefault="00383D4C" w:rsidP="00AF33CB">
            <w:r>
              <w:t>Александра Юрьевна</w:t>
            </w:r>
          </w:p>
        </w:tc>
        <w:tc>
          <w:tcPr>
            <w:tcW w:w="3686" w:type="dxa"/>
            <w:shd w:val="clear" w:color="auto" w:fill="auto"/>
          </w:tcPr>
          <w:p w:rsidR="00383D4C" w:rsidRPr="009050EF" w:rsidRDefault="00383D4C" w:rsidP="00AF33CB">
            <w:r w:rsidRPr="0005173D">
              <w:t xml:space="preserve">Начальник отдела взаимодействия </w:t>
            </w:r>
            <w:proofErr w:type="gramStart"/>
            <w:r w:rsidRPr="0005173D">
              <w:t>с</w:t>
            </w:r>
            <w:proofErr w:type="gramEnd"/>
            <w:r w:rsidRPr="0005173D">
              <w:t xml:space="preserve"> </w:t>
            </w:r>
            <w:proofErr w:type="gramStart"/>
            <w:r w:rsidRPr="0005173D">
              <w:t>СО</w:t>
            </w:r>
            <w:proofErr w:type="gramEnd"/>
            <w:r w:rsidRPr="0005173D">
              <w:t xml:space="preserve"> НКО Управления поддержки социальных инициатив</w:t>
            </w:r>
          </w:p>
        </w:tc>
        <w:tc>
          <w:tcPr>
            <w:tcW w:w="2268" w:type="dxa"/>
            <w:shd w:val="clear" w:color="auto" w:fill="auto"/>
          </w:tcPr>
          <w:p w:rsidR="00383D4C" w:rsidRPr="009050EF" w:rsidRDefault="001D7BF1" w:rsidP="00AF33CB">
            <w:r>
              <w:t>23</w:t>
            </w:r>
            <w:r w:rsidR="00383D4C">
              <w:t xml:space="preserve"> </w:t>
            </w:r>
            <w:r w:rsidRPr="001D7BF1">
              <w:t xml:space="preserve">июня </w:t>
            </w:r>
            <w:r w:rsidR="00383D4C" w:rsidRPr="0005173D">
              <w:t>2023</w:t>
            </w:r>
          </w:p>
        </w:tc>
        <w:tc>
          <w:tcPr>
            <w:tcW w:w="2410" w:type="dxa"/>
            <w:shd w:val="clear" w:color="auto" w:fill="auto"/>
          </w:tcPr>
          <w:p w:rsidR="00383D4C" w:rsidRDefault="00383D4C">
            <w:r w:rsidRPr="00A82325">
              <w:t xml:space="preserve">15.00 – 17.00    </w:t>
            </w:r>
          </w:p>
        </w:tc>
        <w:tc>
          <w:tcPr>
            <w:tcW w:w="3118" w:type="dxa"/>
          </w:tcPr>
          <w:p w:rsidR="00383D4C" w:rsidRDefault="00383D4C">
            <w:r w:rsidRPr="004F2028">
              <w:t>Санкт-Петербург, Суворовский пр., д. 67</w:t>
            </w:r>
          </w:p>
        </w:tc>
      </w:tr>
      <w:tr w:rsidR="00383D4C" w:rsidRPr="009050EF" w:rsidTr="0005173D">
        <w:trPr>
          <w:trHeight w:val="631"/>
        </w:trPr>
        <w:tc>
          <w:tcPr>
            <w:tcW w:w="560" w:type="dxa"/>
          </w:tcPr>
          <w:p w:rsidR="00383D4C" w:rsidRDefault="00383D4C" w:rsidP="00AF33CB">
            <w:r>
              <w:lastRenderedPageBreak/>
              <w:t>5.</w:t>
            </w:r>
          </w:p>
        </w:tc>
        <w:tc>
          <w:tcPr>
            <w:tcW w:w="2950" w:type="dxa"/>
            <w:shd w:val="clear" w:color="auto" w:fill="auto"/>
          </w:tcPr>
          <w:p w:rsidR="00383D4C" w:rsidRDefault="00383D4C" w:rsidP="00AF33CB">
            <w:r>
              <w:t>ЛАМПИНЕН</w:t>
            </w:r>
          </w:p>
          <w:p w:rsidR="00383D4C" w:rsidRPr="009050EF" w:rsidRDefault="00383D4C" w:rsidP="00AF33CB">
            <w:r>
              <w:t>Марина Анатольевна</w:t>
            </w:r>
          </w:p>
        </w:tc>
        <w:tc>
          <w:tcPr>
            <w:tcW w:w="3686" w:type="dxa"/>
            <w:shd w:val="clear" w:color="auto" w:fill="auto"/>
          </w:tcPr>
          <w:p w:rsidR="00383D4C" w:rsidRPr="009050EF" w:rsidRDefault="00383D4C" w:rsidP="00AF33CB">
            <w:r>
              <w:t xml:space="preserve">Главный специалист </w:t>
            </w:r>
            <w:r w:rsidRPr="0005173D">
              <w:t>сектор</w:t>
            </w:r>
            <w:r>
              <w:t>а</w:t>
            </w:r>
            <w:r w:rsidRPr="0005173D">
              <w:t xml:space="preserve"> финансового обеспечения и делопроизводства</w:t>
            </w:r>
            <w:r>
              <w:t xml:space="preserve"> </w:t>
            </w:r>
            <w:r w:rsidRPr="0005173D">
              <w:t>Управления поддержки социальных инициатив</w:t>
            </w:r>
          </w:p>
        </w:tc>
        <w:tc>
          <w:tcPr>
            <w:tcW w:w="2268" w:type="dxa"/>
            <w:shd w:val="clear" w:color="auto" w:fill="auto"/>
          </w:tcPr>
          <w:p w:rsidR="00383D4C" w:rsidRPr="009050EF" w:rsidRDefault="001D7BF1" w:rsidP="00FF73E6">
            <w:r>
              <w:t>30 июн</w:t>
            </w:r>
            <w:r w:rsidRPr="001D7BF1">
              <w:t xml:space="preserve">я </w:t>
            </w:r>
            <w:r w:rsidR="00383D4C" w:rsidRPr="0005173D">
              <w:t>2023</w:t>
            </w:r>
          </w:p>
        </w:tc>
        <w:tc>
          <w:tcPr>
            <w:tcW w:w="2410" w:type="dxa"/>
            <w:shd w:val="clear" w:color="auto" w:fill="auto"/>
          </w:tcPr>
          <w:p w:rsidR="00383D4C" w:rsidRDefault="00383D4C">
            <w:r w:rsidRPr="00A82325">
              <w:t xml:space="preserve">15.00 – 17.00    </w:t>
            </w:r>
          </w:p>
        </w:tc>
        <w:tc>
          <w:tcPr>
            <w:tcW w:w="3118" w:type="dxa"/>
          </w:tcPr>
          <w:p w:rsidR="00383D4C" w:rsidRDefault="00383D4C">
            <w:r w:rsidRPr="004F2028">
              <w:t>Санкт-Петербург, Суворовский пр., д. 67</w:t>
            </w:r>
          </w:p>
        </w:tc>
      </w:tr>
      <w:tr w:rsidR="00383D4C" w:rsidRPr="009050EF" w:rsidTr="0005173D">
        <w:trPr>
          <w:trHeight w:val="631"/>
        </w:trPr>
        <w:tc>
          <w:tcPr>
            <w:tcW w:w="560" w:type="dxa"/>
          </w:tcPr>
          <w:p w:rsidR="00383D4C" w:rsidRDefault="001D7BF1" w:rsidP="00AF33CB">
            <w:r>
              <w:t>6</w:t>
            </w:r>
            <w:r w:rsidR="00383D4C">
              <w:t>.</w:t>
            </w:r>
          </w:p>
        </w:tc>
        <w:tc>
          <w:tcPr>
            <w:tcW w:w="2950" w:type="dxa"/>
            <w:shd w:val="clear" w:color="auto" w:fill="auto"/>
          </w:tcPr>
          <w:p w:rsidR="00383D4C" w:rsidRDefault="00383D4C" w:rsidP="00F562CF">
            <w:r>
              <w:t>БЕРДЕННИКОВА</w:t>
            </w:r>
          </w:p>
          <w:p w:rsidR="00383D4C" w:rsidRDefault="00383D4C" w:rsidP="00F562CF">
            <w:r>
              <w:t>Анастасия Дмитриевна</w:t>
            </w:r>
          </w:p>
        </w:tc>
        <w:tc>
          <w:tcPr>
            <w:tcW w:w="3686" w:type="dxa"/>
            <w:shd w:val="clear" w:color="auto" w:fill="auto"/>
          </w:tcPr>
          <w:p w:rsidR="00383D4C" w:rsidRPr="00F562CF" w:rsidRDefault="00383D4C" w:rsidP="00AF33CB">
            <w:r>
              <w:t>Ведущий</w:t>
            </w:r>
            <w:r w:rsidRPr="00225AEF">
              <w:t xml:space="preserve"> специалист отдела взаимодействия </w:t>
            </w:r>
            <w:proofErr w:type="gramStart"/>
            <w:r w:rsidRPr="00225AEF">
              <w:t>с</w:t>
            </w:r>
            <w:proofErr w:type="gramEnd"/>
            <w:r w:rsidRPr="00225AEF">
              <w:t xml:space="preserve"> </w:t>
            </w:r>
            <w:proofErr w:type="gramStart"/>
            <w:r w:rsidRPr="00225AEF">
              <w:t>СО</w:t>
            </w:r>
            <w:proofErr w:type="gramEnd"/>
            <w:r w:rsidRPr="00225AEF">
              <w:t xml:space="preserve"> НКО Управления поддержки социальных инициатив</w:t>
            </w:r>
          </w:p>
        </w:tc>
        <w:tc>
          <w:tcPr>
            <w:tcW w:w="2268" w:type="dxa"/>
            <w:shd w:val="clear" w:color="auto" w:fill="auto"/>
          </w:tcPr>
          <w:p w:rsidR="00383D4C" w:rsidRPr="0005173D" w:rsidRDefault="001D7BF1" w:rsidP="0005173D">
            <w:r>
              <w:t>7</w:t>
            </w:r>
            <w:r w:rsidR="00383D4C">
              <w:t xml:space="preserve"> </w:t>
            </w:r>
            <w:r w:rsidRPr="001D7BF1">
              <w:t xml:space="preserve">июля </w:t>
            </w:r>
            <w:r w:rsidR="00383D4C">
              <w:t>2023</w:t>
            </w:r>
          </w:p>
        </w:tc>
        <w:tc>
          <w:tcPr>
            <w:tcW w:w="2410" w:type="dxa"/>
            <w:shd w:val="clear" w:color="auto" w:fill="auto"/>
          </w:tcPr>
          <w:p w:rsidR="00383D4C" w:rsidRPr="002276CB" w:rsidRDefault="00383D4C">
            <w:r w:rsidRPr="002276CB">
              <w:t xml:space="preserve">15.00 – 17.00    </w:t>
            </w:r>
          </w:p>
        </w:tc>
        <w:tc>
          <w:tcPr>
            <w:tcW w:w="3118" w:type="dxa"/>
          </w:tcPr>
          <w:p w:rsidR="00383D4C" w:rsidRPr="00D339F4" w:rsidRDefault="00383D4C">
            <w:r w:rsidRPr="00D339F4">
              <w:t>Санкт-Петербург, Суворовский пр., д. 67</w:t>
            </w:r>
          </w:p>
        </w:tc>
      </w:tr>
      <w:tr w:rsidR="00383D4C" w:rsidRPr="009050EF" w:rsidTr="0005173D">
        <w:trPr>
          <w:trHeight w:val="631"/>
        </w:trPr>
        <w:tc>
          <w:tcPr>
            <w:tcW w:w="560" w:type="dxa"/>
          </w:tcPr>
          <w:p w:rsidR="00383D4C" w:rsidRDefault="001D7BF1" w:rsidP="00AF33CB">
            <w:r>
              <w:t>7</w:t>
            </w:r>
            <w:r w:rsidR="00383D4C">
              <w:t>.</w:t>
            </w:r>
          </w:p>
        </w:tc>
        <w:tc>
          <w:tcPr>
            <w:tcW w:w="2950" w:type="dxa"/>
            <w:shd w:val="clear" w:color="auto" w:fill="auto"/>
          </w:tcPr>
          <w:p w:rsidR="00383D4C" w:rsidRDefault="00383D4C" w:rsidP="00AF33CB">
            <w:r>
              <w:t>ЖАРКОВА</w:t>
            </w:r>
          </w:p>
          <w:p w:rsidR="00383D4C" w:rsidRDefault="00383D4C" w:rsidP="00AF33CB">
            <w:r>
              <w:t>Сандра Евгеньевна</w:t>
            </w:r>
          </w:p>
        </w:tc>
        <w:tc>
          <w:tcPr>
            <w:tcW w:w="3686" w:type="dxa"/>
            <w:shd w:val="clear" w:color="auto" w:fill="auto"/>
          </w:tcPr>
          <w:p w:rsidR="00383D4C" w:rsidRPr="0005173D" w:rsidRDefault="00383D4C" w:rsidP="00AF33CB">
            <w:r>
              <w:t>Ведущий</w:t>
            </w:r>
            <w:r w:rsidRPr="005215C8">
              <w:t xml:space="preserve"> специалист сектора финансового обеспечения и делопроизводства Управления поддержки социальных инициатив</w:t>
            </w:r>
          </w:p>
        </w:tc>
        <w:tc>
          <w:tcPr>
            <w:tcW w:w="2268" w:type="dxa"/>
            <w:shd w:val="clear" w:color="auto" w:fill="auto"/>
          </w:tcPr>
          <w:p w:rsidR="00383D4C" w:rsidRPr="0005173D" w:rsidRDefault="001D7BF1" w:rsidP="0005173D">
            <w:r>
              <w:t>14</w:t>
            </w:r>
            <w:r w:rsidR="00383D4C">
              <w:t xml:space="preserve"> </w:t>
            </w:r>
            <w:r w:rsidRPr="001D7BF1">
              <w:t xml:space="preserve">июля </w:t>
            </w:r>
            <w:r w:rsidR="00383D4C">
              <w:t>2023</w:t>
            </w:r>
          </w:p>
        </w:tc>
        <w:tc>
          <w:tcPr>
            <w:tcW w:w="2410" w:type="dxa"/>
            <w:shd w:val="clear" w:color="auto" w:fill="auto"/>
          </w:tcPr>
          <w:p w:rsidR="00383D4C" w:rsidRDefault="00383D4C">
            <w:r w:rsidRPr="002276CB">
              <w:t xml:space="preserve">15.00 – 17.00    </w:t>
            </w:r>
          </w:p>
        </w:tc>
        <w:tc>
          <w:tcPr>
            <w:tcW w:w="3118" w:type="dxa"/>
          </w:tcPr>
          <w:p w:rsidR="00383D4C" w:rsidRDefault="00383D4C">
            <w:r w:rsidRPr="00D339F4">
              <w:t>Санкт-Петербург, Суворовский пр., д. 67</w:t>
            </w:r>
          </w:p>
        </w:tc>
      </w:tr>
      <w:tr w:rsidR="00B9477B" w:rsidRPr="009050EF" w:rsidTr="0005173D">
        <w:trPr>
          <w:trHeight w:val="631"/>
        </w:trPr>
        <w:tc>
          <w:tcPr>
            <w:tcW w:w="560" w:type="dxa"/>
          </w:tcPr>
          <w:p w:rsidR="00B9477B" w:rsidRDefault="00B9477B" w:rsidP="00AF33CB">
            <w:r>
              <w:t>8.</w:t>
            </w:r>
          </w:p>
        </w:tc>
        <w:tc>
          <w:tcPr>
            <w:tcW w:w="2950" w:type="dxa"/>
            <w:shd w:val="clear" w:color="auto" w:fill="auto"/>
          </w:tcPr>
          <w:p w:rsidR="00B9477B" w:rsidRDefault="00B9477B" w:rsidP="00AF33CB">
            <w:r>
              <w:t xml:space="preserve">БАЯНДИНА Екатерина Николаевна </w:t>
            </w:r>
          </w:p>
        </w:tc>
        <w:tc>
          <w:tcPr>
            <w:tcW w:w="3686" w:type="dxa"/>
            <w:shd w:val="clear" w:color="auto" w:fill="auto"/>
          </w:tcPr>
          <w:p w:rsidR="00B9477B" w:rsidRDefault="00B9477B" w:rsidP="00AF33CB">
            <w:r>
              <w:t>Главный</w:t>
            </w:r>
            <w:r w:rsidRPr="001D7BF1">
              <w:t xml:space="preserve"> специалист отдела взаимодействия </w:t>
            </w:r>
            <w:proofErr w:type="gramStart"/>
            <w:r w:rsidRPr="001D7BF1">
              <w:t>с</w:t>
            </w:r>
            <w:proofErr w:type="gramEnd"/>
            <w:r w:rsidRPr="001D7BF1">
              <w:t xml:space="preserve"> </w:t>
            </w:r>
            <w:proofErr w:type="gramStart"/>
            <w:r w:rsidRPr="001D7BF1">
              <w:t>СО</w:t>
            </w:r>
            <w:proofErr w:type="gramEnd"/>
            <w:r w:rsidRPr="001D7BF1">
              <w:t xml:space="preserve"> НКО Управления поддержки социальных инициатив</w:t>
            </w:r>
          </w:p>
        </w:tc>
        <w:tc>
          <w:tcPr>
            <w:tcW w:w="2268" w:type="dxa"/>
            <w:shd w:val="clear" w:color="auto" w:fill="auto"/>
          </w:tcPr>
          <w:p w:rsidR="00B9477B" w:rsidRPr="00A16FDE" w:rsidRDefault="00B9477B" w:rsidP="007534C3">
            <w:r>
              <w:t>21</w:t>
            </w:r>
            <w:r w:rsidRPr="00A16FDE">
              <w:t xml:space="preserve"> июля 2023</w:t>
            </w:r>
          </w:p>
        </w:tc>
        <w:tc>
          <w:tcPr>
            <w:tcW w:w="2410" w:type="dxa"/>
            <w:shd w:val="clear" w:color="auto" w:fill="auto"/>
          </w:tcPr>
          <w:p w:rsidR="00B9477B" w:rsidRDefault="00B9477B" w:rsidP="00AB7C7D">
            <w:r w:rsidRPr="002276CB">
              <w:t xml:space="preserve">15.00 – 17.00    </w:t>
            </w:r>
          </w:p>
        </w:tc>
        <w:tc>
          <w:tcPr>
            <w:tcW w:w="3118" w:type="dxa"/>
          </w:tcPr>
          <w:p w:rsidR="00B9477B" w:rsidRDefault="00B9477B" w:rsidP="00AB7C7D">
            <w:r w:rsidRPr="00D339F4">
              <w:t>Санкт-Петербург, Суворовский пр., д. 67</w:t>
            </w:r>
          </w:p>
        </w:tc>
      </w:tr>
      <w:tr w:rsidR="001D7BF1" w:rsidRPr="009050EF" w:rsidTr="0005173D">
        <w:trPr>
          <w:trHeight w:val="631"/>
        </w:trPr>
        <w:tc>
          <w:tcPr>
            <w:tcW w:w="560" w:type="dxa"/>
          </w:tcPr>
          <w:p w:rsidR="001D7BF1" w:rsidRDefault="001D7BF1" w:rsidP="00AF33CB">
            <w:r>
              <w:t>9.</w:t>
            </w:r>
          </w:p>
        </w:tc>
        <w:tc>
          <w:tcPr>
            <w:tcW w:w="2950" w:type="dxa"/>
            <w:shd w:val="clear" w:color="auto" w:fill="auto"/>
          </w:tcPr>
          <w:p w:rsidR="001D7BF1" w:rsidRDefault="001D7BF1" w:rsidP="00AB7C7D">
            <w:r>
              <w:t xml:space="preserve">ПУТРОНЕН </w:t>
            </w:r>
          </w:p>
          <w:p w:rsidR="001D7BF1" w:rsidRPr="009050EF" w:rsidRDefault="001D7BF1" w:rsidP="00AB7C7D">
            <w:r>
              <w:t>Екатерина Евгеньевна</w:t>
            </w:r>
          </w:p>
        </w:tc>
        <w:tc>
          <w:tcPr>
            <w:tcW w:w="3686" w:type="dxa"/>
            <w:shd w:val="clear" w:color="auto" w:fill="auto"/>
          </w:tcPr>
          <w:p w:rsidR="001D7BF1" w:rsidRPr="009050EF" w:rsidRDefault="001D7BF1" w:rsidP="00AB7C7D">
            <w:r>
              <w:t>Председатель Комитета</w:t>
            </w:r>
          </w:p>
        </w:tc>
        <w:tc>
          <w:tcPr>
            <w:tcW w:w="2268" w:type="dxa"/>
            <w:shd w:val="clear" w:color="auto" w:fill="auto"/>
          </w:tcPr>
          <w:p w:rsidR="001D7BF1" w:rsidRPr="00A16FDE" w:rsidRDefault="00B9477B" w:rsidP="007534C3">
            <w:r>
              <w:t>28</w:t>
            </w:r>
            <w:r w:rsidR="001D7BF1" w:rsidRPr="00A16FDE">
              <w:t xml:space="preserve"> июля 2023</w:t>
            </w:r>
          </w:p>
        </w:tc>
        <w:tc>
          <w:tcPr>
            <w:tcW w:w="2410" w:type="dxa"/>
            <w:shd w:val="clear" w:color="auto" w:fill="auto"/>
          </w:tcPr>
          <w:p w:rsidR="001D7BF1" w:rsidRDefault="001D7BF1" w:rsidP="00AB7C7D">
            <w:r w:rsidRPr="00A82325">
              <w:t xml:space="preserve">15.00 – 17.00    </w:t>
            </w:r>
          </w:p>
        </w:tc>
        <w:tc>
          <w:tcPr>
            <w:tcW w:w="3118" w:type="dxa"/>
          </w:tcPr>
          <w:p w:rsidR="001D7BF1" w:rsidRDefault="001D7BF1" w:rsidP="00AB7C7D">
            <w:r w:rsidRPr="004F2028">
              <w:t>Санкт-Петербург, Суворовский пр., д. 67</w:t>
            </w:r>
          </w:p>
        </w:tc>
      </w:tr>
    </w:tbl>
    <w:p w:rsidR="00AF33CB" w:rsidRPr="009050EF" w:rsidRDefault="00AF33CB" w:rsidP="00AF33CB">
      <w:pPr>
        <w:jc w:val="both"/>
      </w:pPr>
    </w:p>
    <w:p w:rsidR="001C7E67" w:rsidRPr="009050EF" w:rsidRDefault="001C7E67">
      <w:pPr>
        <w:spacing w:after="200" w:line="276" w:lineRule="auto"/>
      </w:pPr>
    </w:p>
    <w:sectPr w:rsidR="001C7E67" w:rsidRPr="009050EF" w:rsidSect="0005173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94A"/>
    <w:multiLevelType w:val="hybridMultilevel"/>
    <w:tmpl w:val="D84A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00F69"/>
    <w:multiLevelType w:val="hybridMultilevel"/>
    <w:tmpl w:val="FB06D668"/>
    <w:lvl w:ilvl="0" w:tplc="A8D2343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95"/>
    <w:rsid w:val="0005173D"/>
    <w:rsid w:val="00054275"/>
    <w:rsid w:val="00091391"/>
    <w:rsid w:val="001C7E67"/>
    <w:rsid w:val="001D7BF1"/>
    <w:rsid w:val="00225AEF"/>
    <w:rsid w:val="00383D4C"/>
    <w:rsid w:val="003C2F0E"/>
    <w:rsid w:val="005215C8"/>
    <w:rsid w:val="007F6D9F"/>
    <w:rsid w:val="008D7DDB"/>
    <w:rsid w:val="009050EF"/>
    <w:rsid w:val="0092222A"/>
    <w:rsid w:val="00AF33CB"/>
    <w:rsid w:val="00B9477B"/>
    <w:rsid w:val="00BF281D"/>
    <w:rsid w:val="00C16951"/>
    <w:rsid w:val="00C234CD"/>
    <w:rsid w:val="00CE7D95"/>
    <w:rsid w:val="00DF1581"/>
    <w:rsid w:val="00DF60D7"/>
    <w:rsid w:val="00F562CF"/>
    <w:rsid w:val="00FC28BA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D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D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1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D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D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F1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 Баяндина</dc:creator>
  <cp:lastModifiedBy>София Владиславовна Мурасова</cp:lastModifiedBy>
  <cp:revision>3</cp:revision>
  <cp:lastPrinted>2023-03-23T08:33:00Z</cp:lastPrinted>
  <dcterms:created xsi:type="dcterms:W3CDTF">2023-05-02T10:56:00Z</dcterms:created>
  <dcterms:modified xsi:type="dcterms:W3CDTF">2023-06-30T09:18:00Z</dcterms:modified>
</cp:coreProperties>
</file>